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2F3EEE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B4E44" w:rsidRPr="0024717C" w:rsidTr="002F3EEE">
        <w:trPr>
          <w:trHeight w:val="776"/>
        </w:trPr>
        <w:tc>
          <w:tcPr>
            <w:tcW w:w="1129" w:type="dxa"/>
            <w:vMerge w:val="restart"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Шейнин Е.В.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БУ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7B4E44" w:rsidRPr="002D66C7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1 663 302,64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vAlign w:val="center"/>
          </w:tcPr>
          <w:p w:rsidR="007B4E44" w:rsidRDefault="007B4E44" w:rsidP="002F3EEE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  <w:lang w:val="en-US"/>
              </w:rPr>
              <w:t>Volvo</w:t>
            </w:r>
            <w:r w:rsidRPr="00EB4C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xc</w:t>
            </w:r>
            <w:r w:rsidRPr="00EB4CB6">
              <w:rPr>
                <w:sz w:val="20"/>
                <w:szCs w:val="20"/>
              </w:rPr>
              <w:t xml:space="preserve">-60  </w:t>
            </w:r>
          </w:p>
          <w:p w:rsidR="007B4E44" w:rsidRDefault="007B4E44" w:rsidP="002F3EEE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  <w:p w:rsidR="007B4E44" w:rsidRPr="00270480" w:rsidRDefault="007B4E44" w:rsidP="002F3EEE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KIA</w:t>
            </w:r>
            <w:r w:rsidRPr="007B4E44"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Sorento</w:t>
            </w:r>
            <w:proofErr w:type="spellEnd"/>
          </w:p>
          <w:p w:rsidR="007B4E44" w:rsidRDefault="007B4E44" w:rsidP="007B4E4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(</w:t>
            </w:r>
            <w:r>
              <w:rPr>
                <w:rFonts w:cs="Times New Roman"/>
                <w:sz w:val="20"/>
              </w:rPr>
              <w:t>индивидуальная собственность)</w:t>
            </w:r>
          </w:p>
          <w:p w:rsidR="007B4E44" w:rsidRPr="007B4E44" w:rsidRDefault="007B4E44" w:rsidP="002F3EEE">
            <w:pPr>
              <w:rPr>
                <w:rFonts w:cs="Times New Roman"/>
              </w:rPr>
            </w:pPr>
          </w:p>
        </w:tc>
      </w:tr>
      <w:tr w:rsidR="007B4E44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482BCF" w:rsidRDefault="007B4E44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7B4E44" w:rsidRPr="00482BCF" w:rsidRDefault="007B4E44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482BCF" w:rsidRDefault="007B4E44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A57560" w:rsidRDefault="007B4E44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rPr>
                <w:rFonts w:cs="Times New Roman"/>
              </w:rPr>
            </w:pPr>
          </w:p>
        </w:tc>
      </w:tr>
      <w:tr w:rsidR="007B4E44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FE172D" w:rsidRDefault="007B4E44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rPr>
                <w:rFonts w:cs="Times New Roman"/>
              </w:rPr>
            </w:pPr>
          </w:p>
        </w:tc>
      </w:tr>
      <w:tr w:rsidR="002F3EEE" w:rsidRPr="0024717C" w:rsidTr="002F3EEE">
        <w:trPr>
          <w:trHeight w:val="44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F3EEE">
              <w:t>методист</w:t>
            </w:r>
            <w:r w:rsidRPr="002F3EEE">
              <w:rPr>
                <w:sz w:val="20"/>
                <w:szCs w:val="20"/>
              </w:rPr>
              <w:t xml:space="preserve"> МБ</w:t>
            </w:r>
            <w:r>
              <w:rPr>
                <w:sz w:val="20"/>
                <w:szCs w:val="20"/>
              </w:rPr>
              <w:t>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7B4E44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1 779 039,87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F3EEE">
              <w:rPr>
                <w:rFonts w:cs="Times New Roman"/>
                <w:sz w:val="20"/>
                <w:szCs w:val="20"/>
              </w:rPr>
              <w:t>2-комн.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23B1E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F3EEE" w:rsidRPr="0024717C" w:rsidTr="002F3EEE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3EEE">
              <w:rPr>
                <w:rFonts w:cs="Times New Roman"/>
                <w:sz w:val="20"/>
                <w:szCs w:val="20"/>
              </w:rPr>
              <w:t>1-комн.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F3EEE" w:rsidRPr="00482BCF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2F3EEE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D66C7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270480"/>
    <w:rsid w:val="002D66C7"/>
    <w:rsid w:val="002E400D"/>
    <w:rsid w:val="002F3EEE"/>
    <w:rsid w:val="00324437"/>
    <w:rsid w:val="003358ED"/>
    <w:rsid w:val="00404D8C"/>
    <w:rsid w:val="006322DB"/>
    <w:rsid w:val="007B4E44"/>
    <w:rsid w:val="007C5A8A"/>
    <w:rsid w:val="009767FE"/>
    <w:rsid w:val="009B4F59"/>
    <w:rsid w:val="00A23B1E"/>
    <w:rsid w:val="00A57560"/>
    <w:rsid w:val="00AC421A"/>
    <w:rsid w:val="00AD1F34"/>
    <w:rsid w:val="00B018DD"/>
    <w:rsid w:val="00B8074C"/>
    <w:rsid w:val="00CB48C4"/>
    <w:rsid w:val="00DC17D7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Ольга Цацорина</cp:lastModifiedBy>
  <cp:revision>6</cp:revision>
  <cp:lastPrinted>2018-04-24T06:04:00Z</cp:lastPrinted>
  <dcterms:created xsi:type="dcterms:W3CDTF">2018-05-10T14:42:00Z</dcterms:created>
  <dcterms:modified xsi:type="dcterms:W3CDTF">2019-04-17T07:21:00Z</dcterms:modified>
</cp:coreProperties>
</file>